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9F074" w14:textId="77777777" w:rsidR="00351777" w:rsidRPr="00D31C23" w:rsidRDefault="00D31C23">
      <w:pPr>
        <w:rPr>
          <w:sz w:val="32"/>
        </w:rPr>
      </w:pPr>
      <w:r w:rsidRPr="00D31C23">
        <w:rPr>
          <w:sz w:val="32"/>
        </w:rPr>
        <w:t>Budsjett NYK 201</w:t>
      </w:r>
      <w:r w:rsidR="00A3277C">
        <w:rPr>
          <w:sz w:val="32"/>
        </w:rPr>
        <w:t>4</w:t>
      </w:r>
      <w:r w:rsidRPr="00D31C23">
        <w:rPr>
          <w:sz w:val="32"/>
        </w:rPr>
        <w:t xml:space="preserve"> </w:t>
      </w:r>
    </w:p>
    <w:p w14:paraId="3F2A5EB8" w14:textId="77777777" w:rsidR="00D31C23" w:rsidRDefault="00D31C23"/>
    <w:p w14:paraId="578084BF" w14:textId="77777777" w:rsidR="00D31C23" w:rsidRPr="00F916A9" w:rsidRDefault="00D31C23" w:rsidP="00D31C23">
      <w:pPr>
        <w:rPr>
          <w:b/>
        </w:rPr>
      </w:pPr>
      <w:r w:rsidRPr="00F916A9">
        <w:rPr>
          <w:b/>
        </w:rPr>
        <w:t>Inntekter</w:t>
      </w:r>
    </w:p>
    <w:p w14:paraId="78716D4C" w14:textId="77777777" w:rsidR="00D31C23" w:rsidRDefault="00A3277C" w:rsidP="00D31C23">
      <w:r>
        <w:t xml:space="preserve">Fullt medlem </w:t>
      </w:r>
      <w:r w:rsidR="00D31C23">
        <w:t>(</w:t>
      </w:r>
      <w:r>
        <w:t>25x410)</w:t>
      </w:r>
      <w:r>
        <w:tab/>
      </w:r>
      <w:r>
        <w:tab/>
        <w:t xml:space="preserve"> </w:t>
      </w:r>
      <w:r w:rsidR="00AB1D41">
        <w:tab/>
      </w:r>
      <w:r>
        <w:t>10</w:t>
      </w:r>
      <w:r w:rsidR="00D31C23">
        <w:t>.</w:t>
      </w:r>
      <w:r>
        <w:t>250</w:t>
      </w:r>
      <w:r w:rsidR="00D31C23">
        <w:t>,-</w:t>
      </w:r>
    </w:p>
    <w:p w14:paraId="327AFB9D" w14:textId="77777777" w:rsidR="00D31C23" w:rsidRDefault="00D31C23" w:rsidP="00D31C23">
      <w:r>
        <w:t>Assosiert medlem (</w:t>
      </w:r>
      <w:r w:rsidR="00A3277C">
        <w:t>20x100)</w:t>
      </w:r>
      <w:r w:rsidR="00A3277C">
        <w:tab/>
        <w:t xml:space="preserve">  </w:t>
      </w:r>
      <w:r w:rsidR="00AB1D41">
        <w:tab/>
      </w:r>
      <w:r w:rsidR="00A3277C">
        <w:t xml:space="preserve"> 2.000</w:t>
      </w:r>
      <w:r>
        <w:t>,-</w:t>
      </w:r>
    </w:p>
    <w:p w14:paraId="33138B61" w14:textId="77777777" w:rsidR="00D31C23" w:rsidRDefault="00D31C23" w:rsidP="00D31C23">
      <w:r>
        <w:t>Sponsor inntekt</w:t>
      </w:r>
    </w:p>
    <w:p w14:paraId="0FD6DDCF" w14:textId="77777777" w:rsidR="00D31C23" w:rsidRDefault="00AB1D41" w:rsidP="00D31C23">
      <w:r>
        <w:t xml:space="preserve">Utstedelse/fornyelse av </w:t>
      </w:r>
      <w:proofErr w:type="spellStart"/>
      <w:r>
        <w:t>klassebevis</w:t>
      </w:r>
      <w:proofErr w:type="spellEnd"/>
      <w:r w:rsidR="00D31C23">
        <w:tab/>
        <w:t xml:space="preserve">  5.000,-</w:t>
      </w:r>
    </w:p>
    <w:p w14:paraId="4108124F" w14:textId="77777777" w:rsidR="00D31C23" w:rsidRDefault="00D31C23" w:rsidP="00D31C23">
      <w:r>
        <w:t>Avgift seilnummer</w:t>
      </w:r>
      <w:r>
        <w:tab/>
      </w:r>
      <w:r>
        <w:tab/>
      </w:r>
      <w:r>
        <w:tab/>
        <w:t xml:space="preserve">  </w:t>
      </w:r>
      <w:r w:rsidR="00AB1D41">
        <w:tab/>
        <w:t xml:space="preserve">  </w:t>
      </w:r>
      <w:r>
        <w:t>1.000,-</w:t>
      </w:r>
    </w:p>
    <w:p w14:paraId="6DB33ECF" w14:textId="77777777" w:rsidR="00D31C23" w:rsidRDefault="00D31C23" w:rsidP="00D31C23">
      <w:r>
        <w:t>S</w:t>
      </w:r>
      <w:r w:rsidR="00A3277C">
        <w:t xml:space="preserve">tartavgift NC             </w:t>
      </w:r>
      <w:r w:rsidR="00A3277C">
        <w:tab/>
      </w:r>
      <w:r w:rsidR="00A3277C">
        <w:tab/>
      </w:r>
      <w:r w:rsidR="00A3277C">
        <w:tab/>
        <w:t xml:space="preserve">  </w:t>
      </w:r>
      <w:r w:rsidR="00AB1D41">
        <w:tab/>
        <w:t xml:space="preserve">  </w:t>
      </w:r>
      <w:r w:rsidR="00A3277C">
        <w:t>3</w:t>
      </w:r>
      <w:r>
        <w:t>.000,-</w:t>
      </w:r>
    </w:p>
    <w:p w14:paraId="107D6A70" w14:textId="77777777" w:rsidR="00D31C23" w:rsidRDefault="00D31C23" w:rsidP="00D31C23">
      <w:r>
        <w:t>Diverse</w:t>
      </w:r>
    </w:p>
    <w:p w14:paraId="3668F912" w14:textId="77777777" w:rsidR="00A3277C" w:rsidRDefault="00A3277C" w:rsidP="00D31C23">
      <w:r>
        <w:t>T-skjorte salg</w:t>
      </w:r>
      <w:r>
        <w:tab/>
      </w:r>
      <w:r>
        <w:tab/>
      </w:r>
      <w:r>
        <w:tab/>
      </w:r>
      <w:r>
        <w:tab/>
        <w:t xml:space="preserve">  </w:t>
      </w:r>
      <w:r w:rsidR="00AB1D41">
        <w:t xml:space="preserve">  </w:t>
      </w:r>
      <w:r w:rsidR="00AB1D41">
        <w:tab/>
        <w:t xml:space="preserve"> </w:t>
      </w:r>
      <w:r>
        <w:t>3.000,-</w:t>
      </w:r>
    </w:p>
    <w:p w14:paraId="7427EBB9" w14:textId="77777777" w:rsidR="00D31C23" w:rsidRDefault="00D31C23" w:rsidP="00D31C23">
      <w:r>
        <w:t xml:space="preserve">Renteinntekter   </w:t>
      </w:r>
      <w:r>
        <w:tab/>
      </w:r>
      <w:r>
        <w:tab/>
      </w:r>
      <w:r>
        <w:tab/>
        <w:t xml:space="preserve">  </w:t>
      </w:r>
      <w:r w:rsidR="00AB1D41">
        <w:tab/>
      </w:r>
      <w:r>
        <w:t xml:space="preserve">    100,-</w:t>
      </w:r>
    </w:p>
    <w:p w14:paraId="3A8AFD49" w14:textId="77777777" w:rsidR="00D31C23" w:rsidRDefault="00D31C23" w:rsidP="00D31C23">
      <w:pPr>
        <w:rPr>
          <w:b/>
        </w:rPr>
      </w:pPr>
      <w:r w:rsidRPr="00F916A9">
        <w:rPr>
          <w:b/>
        </w:rPr>
        <w:t>Sum inntekter</w:t>
      </w:r>
      <w:r w:rsidRPr="00F916A9">
        <w:rPr>
          <w:b/>
        </w:rPr>
        <w:tab/>
      </w:r>
      <w:r w:rsidRPr="00F916A9">
        <w:rPr>
          <w:b/>
        </w:rPr>
        <w:tab/>
      </w:r>
      <w:r w:rsidRPr="00F916A9">
        <w:rPr>
          <w:b/>
        </w:rPr>
        <w:tab/>
      </w:r>
      <w:r w:rsidR="00AB1D41">
        <w:rPr>
          <w:b/>
        </w:rPr>
        <w:tab/>
      </w:r>
      <w:r w:rsidR="00A3277C">
        <w:rPr>
          <w:b/>
        </w:rPr>
        <w:t>24</w:t>
      </w:r>
      <w:r w:rsidRPr="00F916A9">
        <w:rPr>
          <w:b/>
        </w:rPr>
        <w:t>.</w:t>
      </w:r>
      <w:r w:rsidR="00A3277C">
        <w:rPr>
          <w:b/>
        </w:rPr>
        <w:t>350</w:t>
      </w:r>
      <w:r w:rsidRPr="00F916A9">
        <w:rPr>
          <w:b/>
        </w:rPr>
        <w:t>,-</w:t>
      </w:r>
    </w:p>
    <w:p w14:paraId="0123B4B6" w14:textId="77777777" w:rsidR="00D31C23" w:rsidRDefault="00D31C23" w:rsidP="00D31C23">
      <w:pPr>
        <w:rPr>
          <w:b/>
        </w:rPr>
      </w:pPr>
    </w:p>
    <w:p w14:paraId="51D85FC4" w14:textId="77777777" w:rsidR="00D31C23" w:rsidRDefault="00D31C23" w:rsidP="00D31C23">
      <w:pPr>
        <w:rPr>
          <w:b/>
        </w:rPr>
      </w:pPr>
      <w:r>
        <w:rPr>
          <w:b/>
        </w:rPr>
        <w:t>Kostnader</w:t>
      </w:r>
    </w:p>
    <w:p w14:paraId="74DEBE23" w14:textId="77777777" w:rsidR="00D31C23" w:rsidRDefault="00D31C23" w:rsidP="00D31C23">
      <w:proofErr w:type="spellStart"/>
      <w:r>
        <w:t>IYA</w:t>
      </w:r>
      <w:proofErr w:type="spellEnd"/>
      <w:r>
        <w:t xml:space="preserve"> avgift</w:t>
      </w:r>
      <w:r w:rsidR="00A3277C">
        <w:t xml:space="preserve"> (25)</w:t>
      </w:r>
      <w:r w:rsidR="00A3277C">
        <w:tab/>
      </w:r>
      <w:r w:rsidR="00A3277C">
        <w:tab/>
      </w:r>
      <w:r w:rsidR="00A3277C">
        <w:tab/>
        <w:t xml:space="preserve"> </w:t>
      </w:r>
      <w:r w:rsidR="00AB1D41">
        <w:tab/>
      </w:r>
      <w:r w:rsidR="00A3277C">
        <w:t xml:space="preserve"> 4.500</w:t>
      </w:r>
      <w:r>
        <w:t>,-</w:t>
      </w:r>
    </w:p>
    <w:p w14:paraId="20314B83" w14:textId="77777777" w:rsidR="00D31C23" w:rsidRDefault="00A3277C" w:rsidP="00D31C23">
      <w:r>
        <w:t>Porto</w:t>
      </w:r>
      <w:r>
        <w:tab/>
      </w:r>
      <w:r>
        <w:tab/>
      </w:r>
      <w:r>
        <w:tab/>
      </w:r>
      <w:r>
        <w:tab/>
      </w:r>
      <w:r>
        <w:tab/>
      </w:r>
      <w:r w:rsidR="00AB1D41">
        <w:tab/>
      </w:r>
      <w:r>
        <w:t xml:space="preserve">      200</w:t>
      </w:r>
      <w:r w:rsidR="00D31C23">
        <w:t>,-</w:t>
      </w:r>
    </w:p>
    <w:p w14:paraId="1E2AB1BD" w14:textId="77777777" w:rsidR="00D31C23" w:rsidRDefault="00D31C23" w:rsidP="00D31C23">
      <w:r>
        <w:t>Rekvisita</w:t>
      </w:r>
      <w:r>
        <w:tab/>
      </w:r>
      <w:r>
        <w:tab/>
      </w:r>
      <w:r>
        <w:tab/>
      </w:r>
      <w:r>
        <w:tab/>
      </w:r>
      <w:r w:rsidR="00AB1D41">
        <w:tab/>
      </w:r>
      <w:r>
        <w:t xml:space="preserve">      300,-</w:t>
      </w:r>
    </w:p>
    <w:p w14:paraId="66F16EA2" w14:textId="77777777" w:rsidR="00A3277C" w:rsidRDefault="00D31C23" w:rsidP="00D31C23">
      <w:r>
        <w:t>Reisestøtte</w:t>
      </w:r>
      <w:r w:rsidR="00AB1D41">
        <w:t>*)</w:t>
      </w:r>
      <w:r w:rsidR="00AB1D41">
        <w:tab/>
      </w:r>
      <w:r w:rsidR="00AB1D41">
        <w:tab/>
      </w:r>
      <w:r w:rsidR="00AB1D41">
        <w:tab/>
      </w:r>
      <w:r w:rsidR="00AB1D41">
        <w:tab/>
      </w:r>
      <w:r w:rsidR="00AB1D41">
        <w:tab/>
      </w:r>
    </w:p>
    <w:p w14:paraId="572E27EC" w14:textId="77777777" w:rsidR="00D31C23" w:rsidRDefault="008C0CDF" w:rsidP="008C0CDF">
      <w:pPr>
        <w:ind w:firstLine="708"/>
      </w:pPr>
      <w:r>
        <w:t>-VM</w:t>
      </w:r>
      <w:r>
        <w:tab/>
      </w:r>
      <w:r>
        <w:tab/>
      </w:r>
      <w:r w:rsidR="00D31C23">
        <w:tab/>
      </w:r>
      <w:r w:rsidR="00D31C23">
        <w:tab/>
      </w:r>
      <w:r w:rsidR="00AB1D41">
        <w:tab/>
      </w:r>
      <w:r w:rsidR="00D31C23">
        <w:t xml:space="preserve">  </w:t>
      </w:r>
      <w:r w:rsidR="00A3277C">
        <w:t>6</w:t>
      </w:r>
      <w:r w:rsidR="00D31C23">
        <w:t>.000,-</w:t>
      </w:r>
    </w:p>
    <w:p w14:paraId="20BE783B" w14:textId="77777777" w:rsidR="00A3277C" w:rsidRDefault="008C0CDF" w:rsidP="008C0CDF">
      <w:pPr>
        <w:ind w:firstLine="708"/>
      </w:pPr>
      <w:r>
        <w:t>-Nordisk</w:t>
      </w:r>
      <w:r>
        <w:tab/>
      </w:r>
      <w:r>
        <w:tab/>
      </w:r>
      <w:r w:rsidR="00A3277C">
        <w:tab/>
      </w:r>
      <w:r w:rsidR="00AB1D41">
        <w:tab/>
      </w:r>
      <w:r w:rsidR="00A3277C">
        <w:t xml:space="preserve">  2.000,-</w:t>
      </w:r>
    </w:p>
    <w:p w14:paraId="46172DB3" w14:textId="77777777" w:rsidR="00A3277C" w:rsidRDefault="008C0CDF" w:rsidP="008C0CDF">
      <w:pPr>
        <w:ind w:firstLine="708"/>
      </w:pPr>
      <w:r>
        <w:t>-NM</w:t>
      </w:r>
      <w:r>
        <w:tab/>
      </w:r>
      <w:r>
        <w:tab/>
      </w:r>
      <w:r w:rsidR="00A3277C">
        <w:tab/>
      </w:r>
      <w:r w:rsidR="00A3277C">
        <w:tab/>
      </w:r>
      <w:r w:rsidR="00AB1D41">
        <w:tab/>
      </w:r>
      <w:r w:rsidR="00A3277C">
        <w:t xml:space="preserve">  2.000,-</w:t>
      </w:r>
    </w:p>
    <w:p w14:paraId="024103B3" w14:textId="77777777" w:rsidR="00A3277C" w:rsidRDefault="00A3277C" w:rsidP="00D31C23">
      <w:r>
        <w:t>Målerseminar</w:t>
      </w:r>
      <w:r>
        <w:tab/>
      </w:r>
      <w:r>
        <w:tab/>
      </w:r>
      <w:r>
        <w:tab/>
      </w:r>
      <w:r w:rsidR="00AB1D41">
        <w:tab/>
      </w:r>
      <w:r>
        <w:t xml:space="preserve">  2.000,-</w:t>
      </w:r>
    </w:p>
    <w:p w14:paraId="13378B13" w14:textId="77777777" w:rsidR="00D31C23" w:rsidRDefault="00D31C23" w:rsidP="00D31C23">
      <w:r>
        <w:t>Diverse</w:t>
      </w:r>
      <w:r>
        <w:tab/>
      </w:r>
      <w:r>
        <w:tab/>
      </w:r>
      <w:r>
        <w:tab/>
      </w:r>
      <w:r>
        <w:tab/>
      </w:r>
      <w:r w:rsidR="00AB1D41">
        <w:tab/>
      </w:r>
      <w:r>
        <w:t xml:space="preserve">  </w:t>
      </w:r>
      <w:r w:rsidR="00A3277C">
        <w:t>3</w:t>
      </w:r>
      <w:r w:rsidR="008C0CDF">
        <w:t>.350</w:t>
      </w:r>
      <w:r>
        <w:t>,-</w:t>
      </w:r>
    </w:p>
    <w:p w14:paraId="54DF0F5A" w14:textId="77777777" w:rsidR="00A3277C" w:rsidRDefault="00A3277C" w:rsidP="00D31C23">
      <w:r>
        <w:t>Kostander NC</w:t>
      </w:r>
      <w:r>
        <w:tab/>
      </w:r>
      <w:r>
        <w:tab/>
      </w:r>
      <w:r>
        <w:tab/>
      </w:r>
      <w:r>
        <w:tab/>
      </w:r>
      <w:r w:rsidR="00AB1D41">
        <w:tab/>
      </w:r>
      <w:r>
        <w:t xml:space="preserve">  1.500,-</w:t>
      </w:r>
    </w:p>
    <w:p w14:paraId="0C5CCA10" w14:textId="77777777" w:rsidR="00A3277C" w:rsidRDefault="00A3277C" w:rsidP="00D31C23">
      <w:r>
        <w:t>Profilering og rekruttering</w:t>
      </w:r>
      <w:r>
        <w:tab/>
      </w:r>
      <w:r>
        <w:tab/>
      </w:r>
      <w:r w:rsidR="00AB1D41">
        <w:tab/>
      </w:r>
      <w:r>
        <w:t xml:space="preserve">  2.</w:t>
      </w:r>
      <w:r w:rsidR="008C0CDF">
        <w:t>000,-</w:t>
      </w:r>
    </w:p>
    <w:p w14:paraId="5EC07D89" w14:textId="77777777" w:rsidR="00D31C23" w:rsidRDefault="00D31C23" w:rsidP="00D31C23">
      <w:r>
        <w:t>Bankgebyr</w:t>
      </w:r>
      <w:r>
        <w:tab/>
      </w:r>
      <w:r>
        <w:tab/>
      </w:r>
      <w:r>
        <w:tab/>
      </w:r>
      <w:r>
        <w:tab/>
      </w:r>
      <w:r w:rsidR="00AB1D41">
        <w:tab/>
      </w:r>
      <w:r>
        <w:t xml:space="preserve">     500,-</w:t>
      </w:r>
    </w:p>
    <w:p w14:paraId="199CD3AD" w14:textId="77777777" w:rsidR="00D31C23" w:rsidRPr="00D11DCC" w:rsidRDefault="00D31C23" w:rsidP="00D31C23">
      <w:pPr>
        <w:rPr>
          <w:b/>
        </w:rPr>
      </w:pPr>
      <w:r w:rsidRPr="00D11DCC">
        <w:rPr>
          <w:b/>
        </w:rPr>
        <w:t>Sum kostnader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1D41">
        <w:rPr>
          <w:b/>
        </w:rPr>
        <w:tab/>
      </w:r>
      <w:r w:rsidR="00A3277C">
        <w:rPr>
          <w:b/>
        </w:rPr>
        <w:t>24</w:t>
      </w:r>
      <w:r>
        <w:rPr>
          <w:b/>
        </w:rPr>
        <w:t>.</w:t>
      </w:r>
      <w:r w:rsidR="00A3277C">
        <w:rPr>
          <w:b/>
        </w:rPr>
        <w:t>0</w:t>
      </w:r>
      <w:r>
        <w:rPr>
          <w:b/>
        </w:rPr>
        <w:t>00,-</w:t>
      </w:r>
    </w:p>
    <w:p w14:paraId="307164B2" w14:textId="77777777" w:rsidR="00D31C23" w:rsidRDefault="00D31C23"/>
    <w:p w14:paraId="0930DA22" w14:textId="77777777" w:rsidR="00AB1D41" w:rsidRDefault="00AB1D41">
      <w:r>
        <w:t xml:space="preserve">*) Reisestøtte fordeles med 6000,- (VM), 2000,- (Nordisk) og 2000,- (NM). Dersom det ikke deltar medlemmer på en eller flere av arrangementene, kan styret omfordele midlene innenfor posten. </w:t>
      </w:r>
      <w:bookmarkStart w:id="0" w:name="_GoBack"/>
      <w:bookmarkEnd w:id="0"/>
    </w:p>
    <w:sectPr w:rsidR="00AB1D41" w:rsidSect="00736D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3"/>
    <w:rsid w:val="00351777"/>
    <w:rsid w:val="00736D7E"/>
    <w:rsid w:val="008C0CDF"/>
    <w:rsid w:val="00A3277C"/>
    <w:rsid w:val="00AB1D41"/>
    <w:rsid w:val="00D3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04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Petter Haugen</dc:creator>
  <cp:keywords/>
  <dc:description/>
  <cp:lastModifiedBy>Karl Petter Haugen</cp:lastModifiedBy>
  <cp:revision>3</cp:revision>
  <dcterms:created xsi:type="dcterms:W3CDTF">2014-01-04T15:53:00Z</dcterms:created>
  <dcterms:modified xsi:type="dcterms:W3CDTF">2014-01-27T18:11:00Z</dcterms:modified>
</cp:coreProperties>
</file>